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DBD" w:rsidRDefault="00B84DBD" w:rsidP="00B84DBD">
      <w:pPr>
        <w:spacing w:after="0"/>
        <w:jc w:val="right"/>
        <w:rPr>
          <w:rFonts w:ascii="Times New Roman" w:hAnsi="Times New Roman"/>
          <w:b/>
          <w:bCs/>
          <w:sz w:val="20"/>
          <w:szCs w:val="20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0"/>
          <w:szCs w:val="20"/>
        </w:rPr>
        <w:t>Приложение № 3</w:t>
      </w:r>
      <w:r w:rsidRPr="00230B7E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:rsidR="00B84DBD" w:rsidRDefault="00B84DBD" w:rsidP="00B84DBD">
      <w:pPr>
        <w:spacing w:after="0"/>
        <w:jc w:val="right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к Дополнительному соглашению № 3</w:t>
      </w:r>
    </w:p>
    <w:p w:rsidR="00B84DBD" w:rsidRDefault="00B84DBD" w:rsidP="00B84DBD">
      <w:pPr>
        <w:pStyle w:val="ConsPlusTitle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/>
          <w:bCs/>
          <w:sz w:val="20"/>
        </w:rPr>
        <w:t xml:space="preserve"> от  26.03</w:t>
      </w:r>
      <w:r w:rsidRPr="00230B7E">
        <w:rPr>
          <w:rFonts w:ascii="Times New Roman" w:hAnsi="Times New Roman"/>
          <w:bCs/>
          <w:sz w:val="20"/>
        </w:rPr>
        <w:t>.2020  к Соглашению</w:t>
      </w:r>
    </w:p>
    <w:p w:rsidR="00B84DBD" w:rsidRDefault="00B84DBD" w:rsidP="00346EBE">
      <w:pPr>
        <w:pStyle w:val="ConsPlusTitle"/>
        <w:jc w:val="right"/>
        <w:rPr>
          <w:rFonts w:ascii="Times New Roman" w:hAnsi="Times New Roman" w:cs="Times New Roman"/>
          <w:szCs w:val="22"/>
        </w:rPr>
      </w:pPr>
    </w:p>
    <w:p w:rsidR="00346EBE" w:rsidRPr="002241BA" w:rsidRDefault="00346EBE" w:rsidP="00346EBE">
      <w:pPr>
        <w:pStyle w:val="ConsPlusTitle"/>
        <w:jc w:val="right"/>
        <w:rPr>
          <w:rFonts w:ascii="Times New Roman" w:hAnsi="Times New Roman" w:cs="Times New Roman"/>
          <w:szCs w:val="22"/>
        </w:rPr>
      </w:pPr>
      <w:r w:rsidRPr="002241BA">
        <w:rPr>
          <w:rFonts w:ascii="Times New Roman" w:hAnsi="Times New Roman" w:cs="Times New Roman"/>
          <w:szCs w:val="22"/>
        </w:rPr>
        <w:t>П</w:t>
      </w:r>
      <w:r w:rsidR="007C09B4">
        <w:rPr>
          <w:rFonts w:ascii="Times New Roman" w:hAnsi="Times New Roman" w:cs="Times New Roman"/>
          <w:szCs w:val="22"/>
        </w:rPr>
        <w:t>риложение № 12</w:t>
      </w:r>
      <w:r w:rsidRPr="002241BA">
        <w:rPr>
          <w:rFonts w:ascii="Times New Roman" w:hAnsi="Times New Roman" w:cs="Times New Roman"/>
          <w:szCs w:val="22"/>
        </w:rPr>
        <w:t xml:space="preserve"> </w:t>
      </w:r>
    </w:p>
    <w:p w:rsidR="00346EBE" w:rsidRPr="0098197C" w:rsidRDefault="00AC3A48" w:rsidP="00346EBE">
      <w:pPr>
        <w:pStyle w:val="ConsPlusTitle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к </w:t>
      </w:r>
      <w:r w:rsidR="002241BA" w:rsidRPr="002241BA">
        <w:rPr>
          <w:rFonts w:ascii="Times New Roman" w:hAnsi="Times New Roman" w:cs="Times New Roman"/>
          <w:szCs w:val="22"/>
        </w:rPr>
        <w:t xml:space="preserve">Соглашению от </w:t>
      </w:r>
      <w:r>
        <w:rPr>
          <w:rFonts w:ascii="Times New Roman" w:hAnsi="Times New Roman" w:cs="Times New Roman"/>
          <w:szCs w:val="22"/>
        </w:rPr>
        <w:t>«</w:t>
      </w:r>
      <w:r w:rsidR="007C09B4">
        <w:rPr>
          <w:rFonts w:ascii="Times New Roman" w:hAnsi="Times New Roman" w:cs="Times New Roman"/>
          <w:szCs w:val="22"/>
        </w:rPr>
        <w:t>27</w:t>
      </w:r>
      <w:r>
        <w:rPr>
          <w:rFonts w:ascii="Times New Roman" w:hAnsi="Times New Roman" w:cs="Times New Roman"/>
          <w:szCs w:val="22"/>
        </w:rPr>
        <w:t>» декабря 2019</w:t>
      </w:r>
      <w:r w:rsidR="0064666A" w:rsidRPr="0064666A">
        <w:rPr>
          <w:rFonts w:ascii="Times New Roman" w:hAnsi="Times New Roman" w:cs="Times New Roman"/>
          <w:szCs w:val="22"/>
        </w:rPr>
        <w:t xml:space="preserve"> г.</w:t>
      </w:r>
    </w:p>
    <w:p w:rsidR="00622C3E" w:rsidRPr="00622C3E" w:rsidRDefault="00622C3E" w:rsidP="00622C3E">
      <w:pPr>
        <w:pStyle w:val="ConsPlusTitle"/>
        <w:jc w:val="right"/>
        <w:rPr>
          <w:b w:val="0"/>
        </w:rPr>
      </w:pPr>
    </w:p>
    <w:p w:rsidR="00622C3E" w:rsidRPr="00346EBE" w:rsidRDefault="00622C3E" w:rsidP="00622C3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46EBE">
        <w:rPr>
          <w:rFonts w:ascii="Times New Roman" w:hAnsi="Times New Roman" w:cs="Times New Roman"/>
          <w:sz w:val="24"/>
          <w:szCs w:val="24"/>
        </w:rPr>
        <w:t>РАСПРЕДЕЛЕНИЕ</w:t>
      </w:r>
    </w:p>
    <w:p w:rsidR="00622C3E" w:rsidRPr="00346EBE" w:rsidRDefault="00622C3E" w:rsidP="00622C3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46EBE">
        <w:rPr>
          <w:rFonts w:ascii="Times New Roman" w:hAnsi="Times New Roman" w:cs="Times New Roman"/>
          <w:sz w:val="24"/>
          <w:szCs w:val="24"/>
        </w:rPr>
        <w:t>КСГ ЗАБОЛЕВАНИЙ ПО ПРОФИЛЯМ МЕДИЦИНСКОЙ ДЕЯТЕЛЬНОСТИ</w:t>
      </w:r>
    </w:p>
    <w:p w:rsidR="00622C3E" w:rsidRPr="00346EBE" w:rsidRDefault="00622C3E" w:rsidP="00622C3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46EBE">
        <w:rPr>
          <w:rFonts w:ascii="Times New Roman" w:hAnsi="Times New Roman" w:cs="Times New Roman"/>
          <w:sz w:val="24"/>
          <w:szCs w:val="24"/>
        </w:rPr>
        <w:t>(КПГ) И КОЭФФИЦИЕНТЫ ОТНОСИТЕЛЬНОЙ ЗАТРАТОЕМКОСТИ КСГ/КПГ</w:t>
      </w:r>
    </w:p>
    <w:p w:rsidR="00622C3E" w:rsidRPr="00346EBE" w:rsidRDefault="00622C3E" w:rsidP="00622C3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46EBE">
        <w:rPr>
          <w:rFonts w:ascii="Times New Roman" w:hAnsi="Times New Roman" w:cs="Times New Roman"/>
          <w:sz w:val="24"/>
          <w:szCs w:val="24"/>
        </w:rPr>
        <w:t>(ДЛЯ МЕДИЦИНСКОЙ ПОМОЩИ, ОКАЗАННОЙ В СТАЦИОНАРНЫХ УСЛОВИЯХ)</w:t>
      </w:r>
    </w:p>
    <w:p w:rsidR="00622C3E" w:rsidRPr="00346EBE" w:rsidRDefault="00622C3E" w:rsidP="00622C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29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1253"/>
        <w:gridCol w:w="6118"/>
        <w:gridCol w:w="1907"/>
      </w:tblGrid>
      <w:tr w:rsidR="00622C3E" w:rsidRPr="00B84DBD" w:rsidTr="00B84DBD">
        <w:tc>
          <w:tcPr>
            <w:tcW w:w="851" w:type="dxa"/>
          </w:tcPr>
          <w:p w:rsidR="00622C3E" w:rsidRPr="00B84DBD" w:rsidRDefault="00622C3E" w:rsidP="00BB5EF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spellStart"/>
            <w:proofErr w:type="gramStart"/>
            <w:r w:rsidRPr="00B84DBD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  <w:proofErr w:type="gramEnd"/>
            <w:r w:rsidRPr="00B84DBD">
              <w:rPr>
                <w:rFonts w:ascii="Times New Roman" w:hAnsi="Times New Roman" w:cs="Times New Roman"/>
                <w:szCs w:val="22"/>
              </w:rPr>
              <w:t>/</w:t>
            </w:r>
            <w:proofErr w:type="spellStart"/>
            <w:r w:rsidRPr="00B84DBD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</w:p>
        </w:tc>
        <w:tc>
          <w:tcPr>
            <w:tcW w:w="1253" w:type="dxa"/>
          </w:tcPr>
          <w:p w:rsidR="00622C3E" w:rsidRPr="00B84DBD" w:rsidRDefault="00622C3E" w:rsidP="00BB5EF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Код</w:t>
            </w:r>
          </w:p>
        </w:tc>
        <w:tc>
          <w:tcPr>
            <w:tcW w:w="6118" w:type="dxa"/>
          </w:tcPr>
          <w:p w:rsidR="00622C3E" w:rsidRPr="00B84DBD" w:rsidRDefault="00622C3E" w:rsidP="00BB5EF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Профиль (КПГ) и КСГ</w:t>
            </w:r>
          </w:p>
        </w:tc>
        <w:tc>
          <w:tcPr>
            <w:tcW w:w="1907" w:type="dxa"/>
          </w:tcPr>
          <w:p w:rsidR="00622C3E" w:rsidRPr="00B84DBD" w:rsidRDefault="00622C3E" w:rsidP="00BB5EF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 xml:space="preserve">Коэффициент </w:t>
            </w:r>
            <w:proofErr w:type="gramStart"/>
            <w:r w:rsidRPr="00B84DBD">
              <w:rPr>
                <w:rFonts w:ascii="Times New Roman" w:hAnsi="Times New Roman" w:cs="Times New Roman"/>
                <w:szCs w:val="22"/>
              </w:rPr>
              <w:t>относительной</w:t>
            </w:r>
            <w:proofErr w:type="gramEnd"/>
            <w:r w:rsidRPr="00B84DBD">
              <w:rPr>
                <w:rFonts w:ascii="Times New Roman" w:hAnsi="Times New Roman" w:cs="Times New Roman"/>
                <w:szCs w:val="22"/>
              </w:rPr>
              <w:t xml:space="preserve"> затратоемкости КСГ/КПГ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st01.001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0,5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st02.001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Осложнения, связанные с беременностью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0,93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st02.002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Беременность, закончившаяся абортивным исходом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0,28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st02.003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Родоразрешение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0,98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st02.004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Кесарево сечение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1,01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st02.005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Осложнения послеродового периода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0,74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st02.006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Послеродовой сепсис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3,21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st02.007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Воспалительные болезни женских половых органов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0,71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st02.008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Доброкачественные новообразования, новообразования in situ, неопределенного и неизвестного характера женских половых органов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0,89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st02.009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0,46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st02.010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женских половых органах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0,39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st02.011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женских половых органах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0,58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st02.012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женских половых органах (уровень 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1,17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st02.013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женских половых органах (уровень 4)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st03.001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Нарушения с вовлечением иммунного механизма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4,52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st03.002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Ангионевротический отек, анафилактический шок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0,27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st04.001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Язва желудка и двенадцатиперстной кишки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0,89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st04.002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Воспалительные заболевания кишечника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2,01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st04.003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Болезни печени, невирусные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0,86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st04.004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Болезни печени, невирусные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1,21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st04.005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Болезни поджелудочной железы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0,87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st04.006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Панкреатит с синдромом органной дисфункции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4,19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st05.001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Анемии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0,94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st05.002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Анемии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5,32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st05.003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Нарушения свертываемости крови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4,5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st05.004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Другие болезни крови и кроветворных органов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1,09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st05.005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Другие болезни крови и кроветворных органов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4,51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st05.008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2,05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st06.001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Редкие и тяжелые дерматозы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1,72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st06.002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Среднетяжелые дерматозы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0,74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st06.003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Легкие дерматозы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0,36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st07.001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 xml:space="preserve">Врожденные аномалии </w:t>
            </w:r>
            <w:proofErr w:type="gramStart"/>
            <w:r w:rsidRPr="00B84DBD">
              <w:rPr>
                <w:rFonts w:ascii="Times New Roman" w:hAnsi="Times New Roman" w:cs="Times New Roman"/>
                <w:szCs w:val="22"/>
              </w:rPr>
              <w:t>сердечно-сосудистой</w:t>
            </w:r>
            <w:proofErr w:type="gramEnd"/>
            <w:r w:rsidRPr="00B84DBD">
              <w:rPr>
                <w:rFonts w:ascii="Times New Roman" w:hAnsi="Times New Roman" w:cs="Times New Roman"/>
                <w:szCs w:val="22"/>
              </w:rPr>
              <w:t xml:space="preserve"> системы, дети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1,84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st08.001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4,37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st08.002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Лекарственная терапия при остром лейкозе, дети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7,82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st08.003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5,68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st09.001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мужских половых органах, дети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0,97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st09.002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мужских половых органах, дети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1,11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st09.003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мужских половых органах, дети (уровень 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1,97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st09.004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мужских половых органах, дети (уровень 4)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2,78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st09.005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почке и мочевыделительной системе, дети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1,15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st09.006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почке и мочевыделительной системе, дети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1,22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st09.007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почке и мочевыделительной системе, дети (уровень 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1,78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st09.008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почке и мочевыделительной системе, дети (уровень 4)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2,23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st09.009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почке и мочевыделительной системе, дети (уровень 5)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2,36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st09.010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 xml:space="preserve">Операции на почке и мочевыделительной системе, дети </w:t>
            </w:r>
            <w:r w:rsidRPr="00B84DBD">
              <w:rPr>
                <w:rFonts w:ascii="Times New Roman" w:hAnsi="Times New Roman" w:cs="Times New Roman"/>
                <w:szCs w:val="22"/>
              </w:rPr>
              <w:lastRenderedPageBreak/>
              <w:t>(уровень 6)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lastRenderedPageBreak/>
              <w:t>4,28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st10.001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Детская хирургия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2,95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st10.002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Детская хирургия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5,33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st10.003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Аппендэктомия, дети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0,77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st10.004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Аппендэктомия, дети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0,97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st10.005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по поводу грыж, дети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0,88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st10.006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по поводу грыж, дети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1,05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st10.007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по поводу грыж, дети (уровень 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1,25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st11.001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Сахарный диабет, дети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1,51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st11.002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Заболевания гипофиза, дети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2,26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st11.003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Другие болезни эндокринной системы, дети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1,38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st11.004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Другие болезни эндокринной системы, дети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2,82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st12.001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Кишечные инфекции, взрослые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0,58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st12.002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Кишечные инфекции, дети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0,62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st12.003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Вирусный гепатит острый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1,4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st12.004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Вирусный гепатит хронический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1,27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st12.005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Сепсис, взрослые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3,12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st12.006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Сепсис, дети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4,51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st12.007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Сепсис с синдромом органной дисфункции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7,2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st12.008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Другие инфекционные и паразитарные болезни, взрослые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1,18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st12.009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Другие инфекционные и паразитарные болезни, дети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0,98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st12.010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0,35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st12.011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Респираторные инфекции верхних дыхательных путей, дети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0,5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0157B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st12.012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Грипп, вирус гриппа идентифицирован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BB2B57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57" w:rsidRPr="00B84DBD" w:rsidRDefault="00BB2B57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57" w:rsidRPr="00B84DBD" w:rsidRDefault="00BB2B57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st12.013.1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57" w:rsidRPr="00B84DBD" w:rsidRDefault="00BB2B57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Грипп и пневмония с синдромом органной дисфункции</w:t>
            </w:r>
            <w:r w:rsidR="009A032A" w:rsidRPr="00B84DBD">
              <w:rPr>
                <w:rFonts w:ascii="Times New Roman" w:hAnsi="Times New Roman" w:cs="Times New Roman"/>
                <w:szCs w:val="22"/>
              </w:rPr>
              <w:t xml:space="preserve"> (</w:t>
            </w:r>
            <w:r w:rsidR="009A032A" w:rsidRPr="00B84DBD">
              <w:rPr>
                <w:rFonts w:ascii="Times New Roman" w:hAnsi="Times New Roman" w:cs="Times New Roman"/>
                <w:szCs w:val="22"/>
                <w:lang w:val="en-US"/>
              </w:rPr>
              <w:t>COVID</w:t>
            </w:r>
            <w:r w:rsidR="009A032A" w:rsidRPr="00B84DBD">
              <w:rPr>
                <w:rFonts w:ascii="Times New Roman" w:hAnsi="Times New Roman" w:cs="Times New Roman"/>
                <w:szCs w:val="22"/>
              </w:rPr>
              <w:t>-19)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57" w:rsidRPr="00B84DBD" w:rsidRDefault="009A032A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6,0</w:t>
            </w:r>
          </w:p>
        </w:tc>
      </w:tr>
      <w:tr w:rsidR="00BB2B57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57" w:rsidRPr="00B84DBD" w:rsidRDefault="00BB2B57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57" w:rsidRPr="00B84DBD" w:rsidRDefault="00BB2B57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st12.013.2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57" w:rsidRPr="00A90EAE" w:rsidRDefault="00426B8A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26B8A">
              <w:rPr>
                <w:rFonts w:ascii="Times New Roman" w:hAnsi="Times New Roman" w:cs="Times New Roman"/>
                <w:szCs w:val="22"/>
              </w:rPr>
              <w:t>Грипп и пневмония с синдромом органной дисфункции (среднетяжелое течение COVID-19)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57" w:rsidRPr="00B84DBD" w:rsidRDefault="00426B8A" w:rsidP="009A032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</w:p>
        </w:tc>
      </w:tr>
      <w:tr w:rsidR="00426B8A" w:rsidRPr="00B84DBD" w:rsidTr="00426B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B8A" w:rsidRPr="00B84DBD" w:rsidRDefault="00426B8A" w:rsidP="00426B8A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70.1.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B8A" w:rsidRPr="00B84DBD" w:rsidRDefault="00426B8A" w:rsidP="00426B8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26B8A">
              <w:rPr>
                <w:rFonts w:ascii="Times New Roman" w:hAnsi="Times New Roman" w:cs="Times New Roman"/>
                <w:szCs w:val="22"/>
              </w:rPr>
              <w:t>st12.013.3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B8A" w:rsidRPr="00426B8A" w:rsidRDefault="00426B8A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26B8A">
              <w:rPr>
                <w:rFonts w:ascii="Times New Roman" w:hAnsi="Times New Roman" w:cs="Times New Roman"/>
                <w:szCs w:val="22"/>
              </w:rPr>
              <w:t>Грипп и пневмония с синдромом органной дисфункции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B8A" w:rsidRDefault="00426B8A" w:rsidP="009A032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26B8A">
              <w:rPr>
                <w:rFonts w:ascii="Times New Roman" w:hAnsi="Times New Roman" w:cs="Times New Roman"/>
                <w:szCs w:val="22"/>
              </w:rPr>
              <w:t>3,303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st12.014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Клещевой энцефалит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2,3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st13.001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 xml:space="preserve">Нестабильная стенокардия, инфаркт миокарда, легочная </w:t>
            </w:r>
            <w:r w:rsidRPr="00B84DBD">
              <w:rPr>
                <w:rFonts w:ascii="Times New Roman" w:hAnsi="Times New Roman" w:cs="Times New Roman"/>
                <w:szCs w:val="22"/>
              </w:rPr>
              <w:lastRenderedPageBreak/>
              <w:t>эмболия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lastRenderedPageBreak/>
              <w:t>1,42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st13.002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2,81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st13.003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Инфаркт миокарда, легочная эмболия, лечение с применением тромболитической терапии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3,48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st13.004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Нарушения ритма и проводимости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1,12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st13.005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Нарушения ритма и проводимости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2,01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st13.006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 xml:space="preserve">Эндокардит, миокардит, перикардит, </w:t>
            </w:r>
            <w:proofErr w:type="spellStart"/>
            <w:r w:rsidRPr="00B84DBD">
              <w:rPr>
                <w:rFonts w:ascii="Times New Roman" w:hAnsi="Times New Roman" w:cs="Times New Roman"/>
                <w:szCs w:val="22"/>
              </w:rPr>
              <w:t>кардиомиопатии</w:t>
            </w:r>
            <w:proofErr w:type="spellEnd"/>
            <w:r w:rsidR="00B84DB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B84DBD">
              <w:rPr>
                <w:rFonts w:ascii="Times New Roman" w:hAnsi="Times New Roman" w:cs="Times New Roman"/>
                <w:szCs w:val="22"/>
              </w:rPr>
              <w:t xml:space="preserve">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1,42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st13.007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 xml:space="preserve">Эндокардит, миокардит, перикардит, </w:t>
            </w:r>
            <w:proofErr w:type="spellStart"/>
            <w:r w:rsidRPr="00B84DBD">
              <w:rPr>
                <w:rFonts w:ascii="Times New Roman" w:hAnsi="Times New Roman" w:cs="Times New Roman"/>
                <w:szCs w:val="22"/>
              </w:rPr>
              <w:t>кардиомиопатии</w:t>
            </w:r>
            <w:proofErr w:type="spellEnd"/>
            <w:r w:rsidRPr="00B84DB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B84DB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B84DBD">
              <w:rPr>
                <w:rFonts w:ascii="Times New Roman" w:hAnsi="Times New Roman" w:cs="Times New Roman"/>
                <w:szCs w:val="22"/>
              </w:rPr>
              <w:t>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2,38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st14.001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кишечнике и анальной области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0,84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st14.002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кишечнике и анальной области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1,74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st14.003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кишечнике и анальной области (уровень 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2,49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st15.001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Воспалительные заболевания ЦНС, взрослые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0,98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st15.002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Воспалительные заболевания ЦНС, дети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1,55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st15.003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Дегенеративные болезни нервной системы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0,84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st15.004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Демиелинизирующие болезни нервной системы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1,33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st15.005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Эпилепсия, судороги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0,96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st15.018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Эпилепсия, судороги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2,3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st15.019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Эпилепсия (уровень 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3,16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st15.020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Эпилепсия (уровень 4)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4,84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st15.007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Расстройства периферической нервной системы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1,02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st15.008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Неврологические заболевания, лечение с применением ботулотоксина (уровень</w:t>
            </w:r>
            <w:proofErr w:type="gramStart"/>
            <w:r w:rsidRPr="00B84DBD">
              <w:rPr>
                <w:rFonts w:ascii="Times New Roman" w:hAnsi="Times New Roman" w:cs="Times New Roman"/>
                <w:szCs w:val="22"/>
              </w:rPr>
              <w:t>1</w:t>
            </w:r>
            <w:proofErr w:type="gramEnd"/>
            <w:r w:rsidRPr="00B84DBD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1,61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st15.009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Неврологические заболевания, лечение с применением ботулотоксина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2,05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st15.010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Другие нарушения нервной системы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0,74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st15.011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Другие нарушения нервной системы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0,99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st15.012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1,15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st15.013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Кровоизлияние в мозг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2,82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st15.014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Инфаркт мозга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2,52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st15.015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Инфаркт мозга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3,12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st15.016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Инфаркт мозга (уровень 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4,51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st15.017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Другие цереброваскулярные болезни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0,82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st16.001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Паралитические синдромы, травма спинного мозга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0,98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st16.002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Паралитические синдромы, травма спинного мозга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1,49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st16.003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Дорсопатии, спондилопатии, остеопатии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0,68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st16.004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Травмы позвоночника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1,01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st16.005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Сотрясение головного мозга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0,4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st16.006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Переломы черепа, внутричерепная травма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1,54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st16.007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4,13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st16.008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5,82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st16.009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периферической нервной системе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1,41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st16.010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периферической нервной системе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2,19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st16.011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периферической нервной системе (уровень 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2,42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st16.012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Доброкачественные новообразования нервной системы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1,02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st17.001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Малая масса тела при рождении, недоношенность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4,21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st17.002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Крайне малая масса тела при рождении, крайняя незрелость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16,02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st17.003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7,4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st17.004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Геморрагические и гемолитические нарушения у новорожденных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1,92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st17.005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Другие нарушения, возникшие в перинатальном периоде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1,39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st17.006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Другие нарушения, возникшие в перинатальном периоде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1,89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st17.007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Другие нарушения, возникшие в перинатальном периоде (уровень 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2,56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st18.001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Почечная недостаточность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1,66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st18.002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1,82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st18.003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Гломерулярные болезни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1,71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st19.001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2,41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st19.002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4,02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st19.003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4,89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st19.004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3,05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st19.005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5,31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st19.006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1,66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st19.007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2,77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st19.008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4,32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st19.009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при злокачественных новообразованиях кожи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1,29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st19.010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при злокачественных новообразованиях кожи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1,55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st19.011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при злокачественных новообразованиях кожи (уровень 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1,71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st19.012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2,29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st19.013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2,49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st19.014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2,79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st19.015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3,95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st19.016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при злокачественном новообразовании желчного пузыря, желчных протоков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2,38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st19.017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при злокачественном новообразовании желчного пузыря, желчных протоков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2,63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st19.018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2,17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st19.019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3,43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st19.020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4,27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st19.021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3,66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st19.022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2,81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st19.023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3,42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st19.024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5,31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st19.025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2,86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st19.026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4,31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st19.027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0,61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st19.028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1,54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st19.029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2,42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st19.030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3,26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st19.031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4,06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st19.032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4,9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st19.033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5,87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st19.034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7,87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st19.035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8,91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st19.036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10,71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st19.056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 xml:space="preserve">Лекарственная терапия при злокачественных новообразованиях (кроме лимфоидной и кроветворной </w:t>
            </w:r>
            <w:r w:rsidRPr="00B84DBD">
              <w:rPr>
                <w:rFonts w:ascii="Times New Roman" w:hAnsi="Times New Roman" w:cs="Times New Roman"/>
                <w:szCs w:val="22"/>
              </w:rPr>
              <w:lastRenderedPageBreak/>
              <w:t>тканей), взрослые (уровень 11)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lastRenderedPageBreak/>
              <w:t>12,3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st19.057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15,04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st19.058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29,52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st19.037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Фебрильная нейтропения, агранулоцитоз вследствие проведения лекарственной терапии злокачественных новообразований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2,93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st19.038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Установка, замена порт системы (катетера) для лекарственной терапии злокачественных новообразований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1,24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st19.039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Лучевая терапия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0,73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st19.040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Лучевая терапия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0,99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st19.041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Лучевая терапия (уровень 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2,51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st19.042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Лучевая терапия (уровень 4)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3,05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st19.043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Лучевая терапия (уровень 5)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3,21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st19.044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Лучевая терапия (уровень 6)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4,71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st19.045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Лучевая терапия (уровень 7)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5,22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st19.046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Лучевая терапия (уровень 8)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8,11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st19.047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Лучевая терапия (уровень 9)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11,56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st19.048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Лучевая терапия (уровень 10)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14,55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st19.049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3,09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st19.050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6,32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st19.051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7,37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st19.052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9,92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st19.053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10,86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st19.054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15,9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st19.055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22,52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st19.059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Лекарственная терапия при остром лейкозе, взрослые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4,27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st19.060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3,46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st19.061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Лекарственная терапия злокачественных новообразований лимфоидной и кроветворной тканей с применением моноклональных антител, ингибиторов протеинкиназы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7,92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st20.001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Доброкачественные новообразования, новообразования in situ уха, горла, носа, полости рта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0,66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st20.002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Средний отит, мастоидит, нарушения вестибулярной функции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0,47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st20.003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Другие болезни уха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0,61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st20.004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0,71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st20.005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0,84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st20.006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0,91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st20.007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st20.008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1,35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st20.009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1,96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st20.010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Замена речевого процессора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25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st21.001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органе зрения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0,49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st21.002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органе зрения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0,79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st21.003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органе зрения (уровень 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1,07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st21.004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органе зрения (уровень 4)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1,19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st21.005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органе зрения (уровень 5)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2,11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st21.006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органе зрения (уровень 6)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2,33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st21.007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Болезни глаза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0,51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st21.008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Травмы глаза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0,66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st22.001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Нарушения всасывания, дети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1,11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st22.002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Другие болезни органов пищеварения, дети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0,39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st22.003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Воспалительные артропатии, спондилопатии, дети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1,85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st22.004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Врожденные аномалии головного и спинного мозга, дети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2,12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st23.001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Другие болезни органов дыхания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0,85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st23.002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Интерстициальные болезни легких, врожденные аномалии развития легких, бронхо-легочная дисплазия, дети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2,48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st23.003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Доброкачественные новообразования, новообразования in situ органов дыхания, других и неуточненных органов грудной клетки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0,91</w:t>
            </w:r>
          </w:p>
        </w:tc>
      </w:tr>
      <w:tr w:rsidR="009A032A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32A" w:rsidRPr="00B84DBD" w:rsidRDefault="009A032A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32A" w:rsidRPr="00B84DBD" w:rsidRDefault="009A032A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B84DBD">
              <w:rPr>
                <w:rFonts w:ascii="Times New Roman" w:hAnsi="Times New Roman" w:cs="Times New Roman"/>
                <w:szCs w:val="22"/>
                <w:lang w:val="en-US"/>
              </w:rPr>
              <w:t>st23.004.1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32A" w:rsidRPr="00B84DBD" w:rsidRDefault="009A032A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Пневмония, плеврит, другие болезни плевры (</w:t>
            </w:r>
            <w:r w:rsidRPr="00B84DBD">
              <w:rPr>
                <w:rFonts w:ascii="Times New Roman" w:hAnsi="Times New Roman" w:cs="Times New Roman"/>
                <w:szCs w:val="22"/>
                <w:lang w:val="en-US"/>
              </w:rPr>
              <w:t>COVID</w:t>
            </w:r>
            <w:r w:rsidRPr="00B84DBD">
              <w:rPr>
                <w:rFonts w:ascii="Times New Roman" w:hAnsi="Times New Roman" w:cs="Times New Roman"/>
                <w:szCs w:val="22"/>
              </w:rPr>
              <w:t>-19)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32A" w:rsidRPr="00B84DBD" w:rsidRDefault="009A032A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B84DBD">
              <w:rPr>
                <w:rFonts w:ascii="Times New Roman" w:hAnsi="Times New Roman" w:cs="Times New Roman"/>
                <w:szCs w:val="22"/>
                <w:lang w:val="en-US"/>
              </w:rPr>
              <w:t>3,0</w:t>
            </w:r>
          </w:p>
        </w:tc>
      </w:tr>
      <w:tr w:rsidR="009A032A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32A" w:rsidRPr="00B84DBD" w:rsidRDefault="009A032A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32A" w:rsidRPr="00B84DBD" w:rsidRDefault="009A032A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B84DBD">
              <w:rPr>
                <w:rFonts w:ascii="Times New Roman" w:hAnsi="Times New Roman" w:cs="Times New Roman"/>
                <w:szCs w:val="22"/>
                <w:lang w:val="en-US"/>
              </w:rPr>
              <w:t>st23.004.2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32A" w:rsidRPr="00B84DBD" w:rsidRDefault="009A032A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Пневмония, плеврит, другие болезни плевры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32A" w:rsidRPr="00B84DBD" w:rsidRDefault="009A032A" w:rsidP="009A032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B84DBD">
              <w:rPr>
                <w:rFonts w:ascii="Times New Roman" w:hAnsi="Times New Roman" w:cs="Times New Roman"/>
                <w:szCs w:val="22"/>
                <w:lang w:val="en-US"/>
              </w:rPr>
              <w:t>1,202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st23.005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Астма, взрослые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1,11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st23.006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Астма, дети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1,25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st24.001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Системные поражения соединительной ткани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1,78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st24.002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Артропатии и спондилопатии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1,67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st24.003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Ревматические болезни сердца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0,87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st24.004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Ревматические болезни сердца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1,57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st25.001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0,85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st25.002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Другие болезни, врожденные аномалии вен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1,32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st25.003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Болезни артерий, артериол и капилляров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1,05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st25.004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 xml:space="preserve">Диагностическое обследование </w:t>
            </w:r>
            <w:proofErr w:type="gramStart"/>
            <w:r w:rsidRPr="00B84DBD">
              <w:rPr>
                <w:rFonts w:ascii="Times New Roman" w:hAnsi="Times New Roman" w:cs="Times New Roman"/>
                <w:szCs w:val="22"/>
              </w:rPr>
              <w:t>сердечно-сосудистой</w:t>
            </w:r>
            <w:proofErr w:type="gramEnd"/>
            <w:r w:rsidRPr="00B84DBD">
              <w:rPr>
                <w:rFonts w:ascii="Times New Roman" w:hAnsi="Times New Roman" w:cs="Times New Roman"/>
                <w:szCs w:val="22"/>
              </w:rPr>
              <w:t xml:space="preserve"> системы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1,01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st25.005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сердце и коронарных сосудах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2,11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st25.006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сердце и коронарных сосудах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3,97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st25.007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сердце и коронарных сосудах (уровень 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4,31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st25.008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сосудах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st25.009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сосудах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2,37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st25.010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сосудах (уровень 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4,13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st25.011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сосудах (уровень 4)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6,08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st25.012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сосудах (уровень 5)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7,12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st26.001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0,79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st27.001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0,74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st27.002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Новообразования доброкачественные, in situ, неопределенного и неуточненного характера органов пищеварения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0,69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st27.003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Болезни желчного пузыря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0,72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st27.004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Другие болезни органов пищеварения, взрослые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0,59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st27.005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Гипертоническая болезнь в стадии обострения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0,7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st27.006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 xml:space="preserve">Стенокардия (кроме </w:t>
            </w:r>
            <w:proofErr w:type="gramStart"/>
            <w:r w:rsidRPr="00B84DBD">
              <w:rPr>
                <w:rFonts w:ascii="Times New Roman" w:hAnsi="Times New Roman" w:cs="Times New Roman"/>
                <w:szCs w:val="22"/>
              </w:rPr>
              <w:t>нестабильной</w:t>
            </w:r>
            <w:proofErr w:type="gramEnd"/>
            <w:r w:rsidRPr="00B84DBD">
              <w:rPr>
                <w:rFonts w:ascii="Times New Roman" w:hAnsi="Times New Roman" w:cs="Times New Roman"/>
                <w:szCs w:val="22"/>
              </w:rPr>
              <w:t>), хроническая ишемическая болезнь сердца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0,78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st27.007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 xml:space="preserve">Стенокардия (кроме </w:t>
            </w:r>
            <w:proofErr w:type="gramStart"/>
            <w:r w:rsidRPr="00B84DBD">
              <w:rPr>
                <w:rFonts w:ascii="Times New Roman" w:hAnsi="Times New Roman" w:cs="Times New Roman"/>
                <w:szCs w:val="22"/>
              </w:rPr>
              <w:t>нестабильной</w:t>
            </w:r>
            <w:proofErr w:type="gramEnd"/>
            <w:r w:rsidRPr="00B84DBD">
              <w:rPr>
                <w:rFonts w:ascii="Times New Roman" w:hAnsi="Times New Roman" w:cs="Times New Roman"/>
                <w:szCs w:val="22"/>
              </w:rPr>
              <w:t>), хроническая ишемическая болезнь сердца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1,7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st27.008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Другие болезни сердца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0,78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st27.009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Другие болезни сердца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1,54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st27.010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0,75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st27.011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ХОБЛ, эмфизема, бронхоэктатическая болезнь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0,89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st27.012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Отравления и другие воздействия внешних причин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0,53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st27.013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4,07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st27.014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st28.001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Гнойные состояния нижних дыхательных путей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2,05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st28.002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1,54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st28.003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1,92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st28.004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2,56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st28.005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4,12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st29.001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Приобретенные и врожденные костно-мышечные деформации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0,99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st29.002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Переломы шейки бедра и костей таза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1,52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st29.003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0,69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st29.004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0,56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st29.005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Переломы, вывихи, растяжения области колена и голени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0,74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st29.006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1,44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st29.007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Тяжелая множественная и сочетанная травма (политравма)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7,07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st29.008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Эндопротезирование суставов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4,46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st29.009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костно-мышечной системе и суставах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0,79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st29.010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костно-мышечной системе и суставах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0,93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st29.011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костно-мышечной системе и суставах (уровень 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1,37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st29.012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костно-мышечной системе и суставах (уровень 4)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2,42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st29.013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костно-мышечной системе и суставах (уровень 5)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3,15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st30.001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0,86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st30.002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Камни мочевой системы; симптомы, относящиеся к мочевой системе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0,49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st30.003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Доброкачественные новообразования, новообразования in situ, неопределенного и неизвестного характера мочевых органов и мужских половых органов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0,64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st30.004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Болезни предстательной железы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0,73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st30.005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0,67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st30.006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мужских половых органах, взрослые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st30.007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мужских половых органах, взрослые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1,42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st30.008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мужских половых органах, взрослые (уровень 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2,31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st30.009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мужских половых органах, взрослые (уровень 4)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3,12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st30.010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1,08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st30.011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1,12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st30.012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1,62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st30.013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1,95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st30.014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2,14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st30.015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4,13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st31.001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Болезни лимфатических сосудов и лимфатических узлов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0,61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st31.002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0,55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st31.003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0,71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st31.004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1,38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st31.005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2,41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st31.006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1,43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st31.007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1,83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st31.008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2,16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st31.009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эндокринных железах кроме гипофиза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1,81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st31.010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эндокринных железах кроме гипофиза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2,67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st31.011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Болезни молочной железы, новообразования молочной железы доброкачественные, in situ, неопределенного и неизвестного характера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0,73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st31.012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Артрозы, другие поражения суставов, болезни мягких тканей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0,76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st31.013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Остеомиелит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2,42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st31.014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Остеомиелит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3,51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st31.015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Остеомиелит (уровень 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4,02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st31.016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0,84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st31.017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Доброкачественные новообразования, новообразования in situ кожи, жировой ткани и другие болезни кожи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0,5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st31.018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Открытые раны, поверхностные, другие и неуточненные травмы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0,37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st31.019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1,19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st32.001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желчном пузыре и желчевыводящих путях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1,15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st32.002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желчном пузыре и желчевыводящих путях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1,43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st32.003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желчном пузыре и желчевыводящих путях (уровень 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st32.004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желчном пузыре и желчевыводящих путях (уровень 4)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4,3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st32.005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печени и поджелудочной железе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2,42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st32.006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печени и поджелудочной железе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2,69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st32.007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Панкреатит, хирургическое лечение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4,12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st32.008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1,16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st32.009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1,95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st32.010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2,46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st32.011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Аппендэктомия, взрослые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0,73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st32.012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Аппендэктомия, взрослые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0,91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st32.013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по поводу грыж, взрослые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0,86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st32.014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по поводу грыж, взрослые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1,24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st32.015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по поводу грыж, взрослые (уровень 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1,78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st32.016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Другие операции на органах брюшной полости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1,13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st32.017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Другие операции на органах брюшной полости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1,19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st32.018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Другие операции на органах брюшной полости (уровень 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2,13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st33.001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Отморожения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1,17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st33.002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Отморожения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2,91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st33.003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Ожоги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1,21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st33.004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Ожоги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2,03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st33.005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Ожоги (уровень 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3,54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st33.006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Ожоги (уровень 4)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5,2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st33.007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Ожоги (уровень 5)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11,11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st33.008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Ожоги (уровень 4,5) с синдромом органной дисфункции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14,07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st34.001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0,89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st34.002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органах полости рта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0,74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st34.003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органах полости рта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1,27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st34.004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органах полости рта (уровень 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1,63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st34.005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Операции на органах полости рта (уровень 4)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1,9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st35.001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Сахарный диабет, взрослые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1,02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st35.002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Сахарный диабет, взрослые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1,49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st35.003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Заболевания гипофиза, взрослые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2,14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st35.004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Другие болезни эндокринной системы, взрослые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1,25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st35.005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Другие болезни эндокринной системы, взрослые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2,76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st35.006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Новообразования эндокринных желез доброкачественные, in situ, неопределенного и неизвестного характера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0,76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st35.007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Расстройства питания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1,06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st35.008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Другие нарушения обмена веществ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1,16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st35.009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Кистозный фиброз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3,32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st36.001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Комплексное лечение с применением препаратов иммуноглобулина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4,32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st36.002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Редкие генетические заболевания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3,5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st36.003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Лечение с применением генно-инженерных биологических препаратов и селективных иммунодепрессантов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5,35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st36.004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0,32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st36.005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0,46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st36.006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Отторжение, отмирание трансплантата органов и тканей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8,4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st36.007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Установка, замена, заправка помп для лекарственных препаратов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2,32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st36.008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18,15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st36.009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Реинфузия аутокрови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2,05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st36.010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Баллонная внутриаортальная контрпульсация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7,81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st36.011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Экстракорпоральная мембранная оксигенация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15,57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st36.012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0,5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st37.001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1,31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st37.002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1,82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st37.003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3,12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st37.004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8,6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st37.005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1,24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st37.006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1,67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st37.007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3,03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st37.008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B84DBD">
              <w:rPr>
                <w:rFonts w:ascii="Times New Roman" w:hAnsi="Times New Roman" w:cs="Times New Roman"/>
                <w:szCs w:val="22"/>
              </w:rPr>
              <w:t>Медицинская</w:t>
            </w:r>
            <w:proofErr w:type="gramEnd"/>
            <w:r w:rsidRPr="00B84DBD">
              <w:rPr>
                <w:rFonts w:ascii="Times New Roman" w:hAnsi="Times New Roman" w:cs="Times New Roman"/>
                <w:szCs w:val="22"/>
              </w:rPr>
              <w:t xml:space="preserve"> кардиореабилитация (3 балла по ШРМ)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1,02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st37.009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B84DBD">
              <w:rPr>
                <w:rFonts w:ascii="Times New Roman" w:hAnsi="Times New Roman" w:cs="Times New Roman"/>
                <w:szCs w:val="22"/>
              </w:rPr>
              <w:t>Медицинская</w:t>
            </w:r>
            <w:proofErr w:type="gramEnd"/>
            <w:r w:rsidRPr="00B84DBD">
              <w:rPr>
                <w:rFonts w:ascii="Times New Roman" w:hAnsi="Times New Roman" w:cs="Times New Roman"/>
                <w:szCs w:val="22"/>
              </w:rPr>
              <w:t xml:space="preserve"> кардиореабилитация (4 балла по ШРМ)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1,38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st37.010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B84DBD">
              <w:rPr>
                <w:rFonts w:ascii="Times New Roman" w:hAnsi="Times New Roman" w:cs="Times New Roman"/>
                <w:szCs w:val="22"/>
              </w:rPr>
              <w:t>Медицинская</w:t>
            </w:r>
            <w:proofErr w:type="gramEnd"/>
            <w:r w:rsidRPr="00B84DBD">
              <w:rPr>
                <w:rFonts w:ascii="Times New Roman" w:hAnsi="Times New Roman" w:cs="Times New Roman"/>
                <w:szCs w:val="22"/>
              </w:rPr>
              <w:t xml:space="preserve"> кардиореабилитация (5 баллов по ШРМ)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st37.011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0,59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st37.012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0,84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st37.013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1,17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st37.014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1,5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st37.015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1,8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st37.016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4,81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st37.017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2,75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st37.018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2,35</w:t>
            </w:r>
          </w:p>
        </w:tc>
      </w:tr>
      <w:tr w:rsidR="002718A5" w:rsidRPr="00B84DBD" w:rsidTr="00B84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BB2B5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st38.001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Соматические заболевания, осложненные старческой астенией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A5" w:rsidRPr="00B84DBD" w:rsidRDefault="002718A5" w:rsidP="002718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84DBD">
              <w:rPr>
                <w:rFonts w:ascii="Times New Roman" w:hAnsi="Times New Roman" w:cs="Times New Roman"/>
                <w:szCs w:val="22"/>
              </w:rPr>
              <w:t>1,5</w:t>
            </w:r>
          </w:p>
        </w:tc>
      </w:tr>
    </w:tbl>
    <w:p w:rsidR="002718A5" w:rsidRDefault="002718A5" w:rsidP="00B84DBD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sectPr w:rsidR="002718A5" w:rsidSect="00B84DBD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095" w:rsidRDefault="00810095" w:rsidP="0020157B">
      <w:pPr>
        <w:spacing w:after="0" w:line="240" w:lineRule="auto"/>
      </w:pPr>
      <w:r>
        <w:separator/>
      </w:r>
    </w:p>
  </w:endnote>
  <w:endnote w:type="continuationSeparator" w:id="0">
    <w:p w:rsidR="00810095" w:rsidRDefault="00810095" w:rsidP="00201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095" w:rsidRDefault="00810095" w:rsidP="0020157B">
      <w:pPr>
        <w:spacing w:after="0" w:line="240" w:lineRule="auto"/>
      </w:pPr>
      <w:r>
        <w:separator/>
      </w:r>
    </w:p>
  </w:footnote>
  <w:footnote w:type="continuationSeparator" w:id="0">
    <w:p w:rsidR="00810095" w:rsidRDefault="00810095" w:rsidP="002015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800282"/>
      <w:docPartObj>
        <w:docPartGallery w:val="Page Numbers (Top of Page)"/>
        <w:docPartUnique/>
      </w:docPartObj>
    </w:sdtPr>
    <w:sdtContent>
      <w:p w:rsidR="0020157B" w:rsidRDefault="00775DB2">
        <w:pPr>
          <w:pStyle w:val="a5"/>
          <w:jc w:val="center"/>
        </w:pPr>
        <w:fldSimple w:instr=" PAGE   \* MERGEFORMAT ">
          <w:r w:rsidR="00426B8A">
            <w:rPr>
              <w:noProof/>
            </w:rPr>
            <w:t>3</w:t>
          </w:r>
        </w:fldSimple>
      </w:p>
    </w:sdtContent>
  </w:sdt>
  <w:p w:rsidR="0020157B" w:rsidRDefault="0020157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97DDD"/>
    <w:multiLevelType w:val="hybridMultilevel"/>
    <w:tmpl w:val="91CA7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22C3E"/>
    <w:rsid w:val="00087603"/>
    <w:rsid w:val="0020157B"/>
    <w:rsid w:val="002241BA"/>
    <w:rsid w:val="002718A5"/>
    <w:rsid w:val="00285A1C"/>
    <w:rsid w:val="00346EBE"/>
    <w:rsid w:val="00360019"/>
    <w:rsid w:val="003E016D"/>
    <w:rsid w:val="00426B8A"/>
    <w:rsid w:val="005431B6"/>
    <w:rsid w:val="005D0012"/>
    <w:rsid w:val="005D1FBE"/>
    <w:rsid w:val="005F264C"/>
    <w:rsid w:val="00622C3E"/>
    <w:rsid w:val="0064666A"/>
    <w:rsid w:val="00670412"/>
    <w:rsid w:val="00693B2B"/>
    <w:rsid w:val="007532CB"/>
    <w:rsid w:val="00775DB2"/>
    <w:rsid w:val="007A25C5"/>
    <w:rsid w:val="007C09B4"/>
    <w:rsid w:val="00810095"/>
    <w:rsid w:val="00867EA2"/>
    <w:rsid w:val="008F33BD"/>
    <w:rsid w:val="00905D1D"/>
    <w:rsid w:val="00987619"/>
    <w:rsid w:val="009A032A"/>
    <w:rsid w:val="00A90EAE"/>
    <w:rsid w:val="00AC03AE"/>
    <w:rsid w:val="00AC3A48"/>
    <w:rsid w:val="00AC7946"/>
    <w:rsid w:val="00B84DBD"/>
    <w:rsid w:val="00B866A9"/>
    <w:rsid w:val="00BB2B57"/>
    <w:rsid w:val="00BB5EFC"/>
    <w:rsid w:val="00CA11E4"/>
    <w:rsid w:val="00CA6AF2"/>
    <w:rsid w:val="00D5334B"/>
    <w:rsid w:val="00DD5B0A"/>
    <w:rsid w:val="00E12BA2"/>
    <w:rsid w:val="00E33AFD"/>
    <w:rsid w:val="00E37342"/>
    <w:rsid w:val="00E50929"/>
    <w:rsid w:val="00F67590"/>
    <w:rsid w:val="00FD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2C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622C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622C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622C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622C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622C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622C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rsid w:val="00622C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2718A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718A5"/>
    <w:rPr>
      <w:color w:val="954F72"/>
      <w:u w:val="single"/>
    </w:rPr>
  </w:style>
  <w:style w:type="paragraph" w:styleId="a5">
    <w:name w:val="header"/>
    <w:basedOn w:val="a"/>
    <w:link w:val="a6"/>
    <w:uiPriority w:val="99"/>
    <w:unhideWhenUsed/>
    <w:rsid w:val="00201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157B"/>
  </w:style>
  <w:style w:type="paragraph" w:styleId="a7">
    <w:name w:val="footer"/>
    <w:basedOn w:val="a"/>
    <w:link w:val="a8"/>
    <w:uiPriority w:val="99"/>
    <w:semiHidden/>
    <w:unhideWhenUsed/>
    <w:rsid w:val="00201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015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2C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622C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622C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622C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622C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622C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622C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rsid w:val="00622C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2718A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718A5"/>
    <w:rPr>
      <w:color w:val="954F7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16</Pages>
  <Words>4203</Words>
  <Characters>23962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Львов Андрей Геннадиевич</dc:creator>
  <cp:lastModifiedBy>чайка</cp:lastModifiedBy>
  <cp:revision>7</cp:revision>
  <cp:lastPrinted>2020-03-27T16:25:00Z</cp:lastPrinted>
  <dcterms:created xsi:type="dcterms:W3CDTF">2020-03-27T14:29:00Z</dcterms:created>
  <dcterms:modified xsi:type="dcterms:W3CDTF">2020-04-21T11:05:00Z</dcterms:modified>
</cp:coreProperties>
</file>